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9A" w:rsidRDefault="00703602">
      <w:hyperlink r:id="rId5" w:history="1">
        <w:r>
          <w:rPr>
            <w:rStyle w:val="Hyperlink"/>
          </w:rPr>
          <w:t>file:///C:/Users/Usuario/AppData/Local/Temp/Revista%20de%20Administra%C3%A7%C3%A3o%20P%C3%BAblica%20-.htm</w:t>
        </w:r>
      </w:hyperlink>
      <w:bookmarkStart w:id="0" w:name="_GoBack"/>
      <w:bookmarkEnd w:id="0"/>
    </w:p>
    <w:sectPr w:rsidR="00923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02"/>
    <w:rsid w:val="00703602"/>
    <w:rsid w:val="0092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036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03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uario\AppData\Local\Temp\Revista%20de%20Administra%C3%A7%C3%A3o%20P%C3%BAblica%20-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2012-07-23T16:47:00Z</dcterms:created>
  <dcterms:modified xsi:type="dcterms:W3CDTF">2012-07-23T16:47:00Z</dcterms:modified>
</cp:coreProperties>
</file>